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D6D5" w14:textId="77777777" w:rsidR="00530453" w:rsidRDefault="00530453">
      <w:pPr>
        <w:rPr>
          <w:rFonts w:hint="eastAsia"/>
        </w:rPr>
      </w:pPr>
    </w:p>
    <w:p w14:paraId="797475F0" w14:textId="77777777" w:rsidR="00530453" w:rsidRDefault="00530453">
      <w:pPr>
        <w:rPr>
          <w:rFonts w:hint="eastAsia"/>
        </w:rPr>
      </w:pPr>
      <w:r>
        <w:rPr>
          <w:rFonts w:hint="eastAsia"/>
        </w:rPr>
        <w:tab/>
        <w:t>鬈怎么读 拼音</w:t>
      </w:r>
    </w:p>
    <w:p w14:paraId="5EEDEDB4" w14:textId="77777777" w:rsidR="00530453" w:rsidRDefault="00530453">
      <w:pPr>
        <w:rPr>
          <w:rFonts w:hint="eastAsia"/>
        </w:rPr>
      </w:pPr>
    </w:p>
    <w:p w14:paraId="6576874D" w14:textId="77777777" w:rsidR="00530453" w:rsidRDefault="00530453">
      <w:pPr>
        <w:rPr>
          <w:rFonts w:hint="eastAsia"/>
        </w:rPr>
      </w:pPr>
    </w:p>
    <w:p w14:paraId="7B239D4D" w14:textId="77777777" w:rsidR="00530453" w:rsidRDefault="00530453">
      <w:pPr>
        <w:rPr>
          <w:rFonts w:hint="eastAsia"/>
        </w:rPr>
      </w:pPr>
      <w:r>
        <w:rPr>
          <w:rFonts w:hint="eastAsia"/>
        </w:rPr>
        <w:tab/>
        <w:t>在日常生活中，我们经常遇到一些生僻字，它们不仅书写复杂，读音也往往令人困惑。今天我们要介绍的是“鬈”这个字，它不仅在中国古典文学中出现频率较高，而且在现代汉语中也有一定的使用率。“鬈”的拼音是 quán，属于三声调。</w:t>
      </w:r>
    </w:p>
    <w:p w14:paraId="35758A5E" w14:textId="77777777" w:rsidR="00530453" w:rsidRDefault="00530453">
      <w:pPr>
        <w:rPr>
          <w:rFonts w:hint="eastAsia"/>
        </w:rPr>
      </w:pPr>
    </w:p>
    <w:p w14:paraId="28001B56" w14:textId="77777777" w:rsidR="00530453" w:rsidRDefault="00530453">
      <w:pPr>
        <w:rPr>
          <w:rFonts w:hint="eastAsia"/>
        </w:rPr>
      </w:pPr>
    </w:p>
    <w:p w14:paraId="63FDB002" w14:textId="77777777" w:rsidR="00530453" w:rsidRDefault="00530453">
      <w:pPr>
        <w:rPr>
          <w:rFonts w:hint="eastAsia"/>
        </w:rPr>
      </w:pPr>
    </w:p>
    <w:p w14:paraId="047AD300" w14:textId="77777777" w:rsidR="00530453" w:rsidRDefault="00530453">
      <w:pPr>
        <w:rPr>
          <w:rFonts w:hint="eastAsia"/>
        </w:rPr>
      </w:pPr>
      <w:r>
        <w:rPr>
          <w:rFonts w:hint="eastAsia"/>
        </w:rPr>
        <w:tab/>
        <w:t>鬈字的基本含义</w:t>
      </w:r>
    </w:p>
    <w:p w14:paraId="70960B37" w14:textId="77777777" w:rsidR="00530453" w:rsidRDefault="00530453">
      <w:pPr>
        <w:rPr>
          <w:rFonts w:hint="eastAsia"/>
        </w:rPr>
      </w:pPr>
    </w:p>
    <w:p w14:paraId="76273146" w14:textId="77777777" w:rsidR="00530453" w:rsidRDefault="00530453">
      <w:pPr>
        <w:rPr>
          <w:rFonts w:hint="eastAsia"/>
        </w:rPr>
      </w:pPr>
    </w:p>
    <w:p w14:paraId="2DF24B6E" w14:textId="77777777" w:rsidR="00530453" w:rsidRDefault="00530453">
      <w:pPr>
        <w:rPr>
          <w:rFonts w:hint="eastAsia"/>
        </w:rPr>
      </w:pPr>
      <w:r>
        <w:rPr>
          <w:rFonts w:hint="eastAsia"/>
        </w:rPr>
        <w:tab/>
        <w:t>“鬈”字的基本含义是指头发卷曲的样子。古语中有许多描述人物形象的词语，“鬈发”便是其中之一，用来形容头发自然卷曲的人。在中国古代，不论是男性还是女性，拥有卷曲的头发都被认为是一种美的象征，尤其是女性，鬈发更是增添了几分柔美与妩媚。</w:t>
      </w:r>
    </w:p>
    <w:p w14:paraId="382FF81A" w14:textId="77777777" w:rsidR="00530453" w:rsidRDefault="00530453">
      <w:pPr>
        <w:rPr>
          <w:rFonts w:hint="eastAsia"/>
        </w:rPr>
      </w:pPr>
    </w:p>
    <w:p w14:paraId="7DC72BFD" w14:textId="77777777" w:rsidR="00530453" w:rsidRDefault="00530453">
      <w:pPr>
        <w:rPr>
          <w:rFonts w:hint="eastAsia"/>
        </w:rPr>
      </w:pPr>
    </w:p>
    <w:p w14:paraId="6AB42324" w14:textId="77777777" w:rsidR="00530453" w:rsidRDefault="00530453">
      <w:pPr>
        <w:rPr>
          <w:rFonts w:hint="eastAsia"/>
        </w:rPr>
      </w:pPr>
    </w:p>
    <w:p w14:paraId="0CD175EE" w14:textId="77777777" w:rsidR="00530453" w:rsidRDefault="00530453">
      <w:pPr>
        <w:rPr>
          <w:rFonts w:hint="eastAsia"/>
        </w:rPr>
      </w:pPr>
      <w:r>
        <w:rPr>
          <w:rFonts w:hint="eastAsia"/>
        </w:rPr>
        <w:tab/>
        <w:t>鬈字的文化意义</w:t>
      </w:r>
    </w:p>
    <w:p w14:paraId="26A8E2E8" w14:textId="77777777" w:rsidR="00530453" w:rsidRDefault="00530453">
      <w:pPr>
        <w:rPr>
          <w:rFonts w:hint="eastAsia"/>
        </w:rPr>
      </w:pPr>
    </w:p>
    <w:p w14:paraId="323186DC" w14:textId="77777777" w:rsidR="00530453" w:rsidRDefault="00530453">
      <w:pPr>
        <w:rPr>
          <w:rFonts w:hint="eastAsia"/>
        </w:rPr>
      </w:pPr>
    </w:p>
    <w:p w14:paraId="39D916B2" w14:textId="77777777" w:rsidR="00530453" w:rsidRDefault="00530453">
      <w:pPr>
        <w:rPr>
          <w:rFonts w:hint="eastAsia"/>
        </w:rPr>
      </w:pPr>
      <w:r>
        <w:rPr>
          <w:rFonts w:hint="eastAsia"/>
        </w:rPr>
        <w:tab/>
        <w:t>从文化角度来看，“鬈”字不仅仅是一个简单的汉字，它背后蕴含着丰富的文化意义。在中国古代文学作品中，作者常用“鬈”来形容人物的美好形象，如《红楼梦》中的贾宝玉就被描写为“面若中秋之月，色如春晓之花，鬓若刀裁，眉如墨画”，其中“鬓若刀裁”便是对人物头发形态的一种赞美，虽然不是直接使用“鬈”字，但同样表达了类似美好的意象。</w:t>
      </w:r>
    </w:p>
    <w:p w14:paraId="6ED9D403" w14:textId="77777777" w:rsidR="00530453" w:rsidRDefault="00530453">
      <w:pPr>
        <w:rPr>
          <w:rFonts w:hint="eastAsia"/>
        </w:rPr>
      </w:pPr>
    </w:p>
    <w:p w14:paraId="6FB5E22C" w14:textId="77777777" w:rsidR="00530453" w:rsidRDefault="00530453">
      <w:pPr>
        <w:rPr>
          <w:rFonts w:hint="eastAsia"/>
        </w:rPr>
      </w:pPr>
    </w:p>
    <w:p w14:paraId="73C9E002" w14:textId="77777777" w:rsidR="00530453" w:rsidRDefault="00530453">
      <w:pPr>
        <w:rPr>
          <w:rFonts w:hint="eastAsia"/>
        </w:rPr>
      </w:pPr>
    </w:p>
    <w:p w14:paraId="7BC39D10" w14:textId="77777777" w:rsidR="00530453" w:rsidRDefault="00530453">
      <w:pPr>
        <w:rPr>
          <w:rFonts w:hint="eastAsia"/>
        </w:rPr>
      </w:pPr>
      <w:r>
        <w:rPr>
          <w:rFonts w:hint="eastAsia"/>
        </w:rPr>
        <w:tab/>
        <w:t>鬈字在现代的应用</w:t>
      </w:r>
    </w:p>
    <w:p w14:paraId="7528C8AD" w14:textId="77777777" w:rsidR="00530453" w:rsidRDefault="00530453">
      <w:pPr>
        <w:rPr>
          <w:rFonts w:hint="eastAsia"/>
        </w:rPr>
      </w:pPr>
    </w:p>
    <w:p w14:paraId="0CACAC7A" w14:textId="77777777" w:rsidR="00530453" w:rsidRDefault="00530453">
      <w:pPr>
        <w:rPr>
          <w:rFonts w:hint="eastAsia"/>
        </w:rPr>
      </w:pPr>
    </w:p>
    <w:p w14:paraId="69B89FA6" w14:textId="77777777" w:rsidR="00530453" w:rsidRDefault="00530453">
      <w:pPr>
        <w:rPr>
          <w:rFonts w:hint="eastAsia"/>
        </w:rPr>
      </w:pPr>
      <w:r>
        <w:rPr>
          <w:rFonts w:hint="eastAsia"/>
        </w:rPr>
        <w:tab/>
        <w:t>进入现代社会，“鬈”字的应用范围更加广泛，不仅限于文学作品中的人物描写，在日常交流、广告宣传乃至网络语言中都能见到它的身影。随着全球化进程的加快，不同文化之间的交流日益频繁，“鬈”字也被赋予了更多元化的解读和应用方式。例如，在美容美发行业中，“鬈发”成为了时尚潮流的一部分，许多人通过烫发等手段来追求更加个性化的外观。</w:t>
      </w:r>
    </w:p>
    <w:p w14:paraId="0272BDD7" w14:textId="77777777" w:rsidR="00530453" w:rsidRDefault="00530453">
      <w:pPr>
        <w:rPr>
          <w:rFonts w:hint="eastAsia"/>
        </w:rPr>
      </w:pPr>
    </w:p>
    <w:p w14:paraId="4AA2620B" w14:textId="77777777" w:rsidR="00530453" w:rsidRDefault="00530453">
      <w:pPr>
        <w:rPr>
          <w:rFonts w:hint="eastAsia"/>
        </w:rPr>
      </w:pPr>
    </w:p>
    <w:p w14:paraId="30F572F6" w14:textId="77777777" w:rsidR="00530453" w:rsidRDefault="00530453">
      <w:pPr>
        <w:rPr>
          <w:rFonts w:hint="eastAsia"/>
        </w:rPr>
      </w:pPr>
    </w:p>
    <w:p w14:paraId="11B5D9DA" w14:textId="77777777" w:rsidR="00530453" w:rsidRDefault="00530453">
      <w:pPr>
        <w:rPr>
          <w:rFonts w:hint="eastAsia"/>
        </w:rPr>
      </w:pPr>
      <w:r>
        <w:rPr>
          <w:rFonts w:hint="eastAsia"/>
        </w:rPr>
        <w:tab/>
        <w:t>如何正确发音“鬈”字</w:t>
      </w:r>
    </w:p>
    <w:p w14:paraId="4639032A" w14:textId="77777777" w:rsidR="00530453" w:rsidRDefault="00530453">
      <w:pPr>
        <w:rPr>
          <w:rFonts w:hint="eastAsia"/>
        </w:rPr>
      </w:pPr>
    </w:p>
    <w:p w14:paraId="4151E7AD" w14:textId="77777777" w:rsidR="00530453" w:rsidRDefault="00530453">
      <w:pPr>
        <w:rPr>
          <w:rFonts w:hint="eastAsia"/>
        </w:rPr>
      </w:pPr>
    </w:p>
    <w:p w14:paraId="19E78F55" w14:textId="77777777" w:rsidR="00530453" w:rsidRDefault="00530453">
      <w:pPr>
        <w:rPr>
          <w:rFonts w:hint="eastAsia"/>
        </w:rPr>
      </w:pPr>
      <w:r>
        <w:rPr>
          <w:rFonts w:hint="eastAsia"/>
        </w:rPr>
        <w:tab/>
        <w:t>对于非母语者或是对汉字不太熟悉的读者来说，正确发出“鬈”字的读音可能需要一些练习。记住“鬈”的拼音是 quán，其中“qu”类似于英语中的“kw”发音，“an”则类似于英文单词“fun”中的“un”。在发这个音时，注意舌尖轻触上前牙龈，同时确保口腔内部保持一定的开放度，以便声音能够流畅地发出。多加练习，就能准确无误地说出“鬈”字了。</w:t>
      </w:r>
    </w:p>
    <w:p w14:paraId="37E9F9C1" w14:textId="77777777" w:rsidR="00530453" w:rsidRDefault="00530453">
      <w:pPr>
        <w:rPr>
          <w:rFonts w:hint="eastAsia"/>
        </w:rPr>
      </w:pPr>
    </w:p>
    <w:p w14:paraId="1778D091" w14:textId="77777777" w:rsidR="00530453" w:rsidRDefault="00530453">
      <w:pPr>
        <w:rPr>
          <w:rFonts w:hint="eastAsia"/>
        </w:rPr>
      </w:pPr>
    </w:p>
    <w:p w14:paraId="6199183F" w14:textId="77777777" w:rsidR="00530453" w:rsidRDefault="00530453">
      <w:pPr>
        <w:rPr>
          <w:rFonts w:hint="eastAsia"/>
        </w:rPr>
      </w:pPr>
    </w:p>
    <w:p w14:paraId="50FE4D2E" w14:textId="77777777" w:rsidR="00530453" w:rsidRDefault="005304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77E631" w14:textId="77777777" w:rsidR="00530453" w:rsidRDefault="00530453">
      <w:pPr>
        <w:rPr>
          <w:rFonts w:hint="eastAsia"/>
        </w:rPr>
      </w:pPr>
    </w:p>
    <w:p w14:paraId="79C1279A" w14:textId="77777777" w:rsidR="00530453" w:rsidRDefault="00530453">
      <w:pPr>
        <w:rPr>
          <w:rFonts w:hint="eastAsia"/>
        </w:rPr>
      </w:pPr>
    </w:p>
    <w:p w14:paraId="1A70AAF8" w14:textId="77777777" w:rsidR="00530453" w:rsidRDefault="00530453">
      <w:pPr>
        <w:rPr>
          <w:rFonts w:hint="eastAsia"/>
        </w:rPr>
      </w:pPr>
      <w:r>
        <w:rPr>
          <w:rFonts w:hint="eastAsia"/>
        </w:rPr>
        <w:tab/>
        <w:t>“鬈”字虽然看似简单，但其背后却包含了深厚的文化内涵和广泛的现实应用。无论是作为文学创作中的一个元素，还是现代生活中的一个符号，“鬈”都展现出了汉字独有的魅力。希望本文能够帮助大家更好地了解和掌握“鬈”字的相关知识，同时也希望大家能在日常学习和生活中多多关注和运用汉字的魅力。</w:t>
      </w:r>
    </w:p>
    <w:p w14:paraId="2C1C0927" w14:textId="77777777" w:rsidR="00530453" w:rsidRDefault="00530453">
      <w:pPr>
        <w:rPr>
          <w:rFonts w:hint="eastAsia"/>
        </w:rPr>
      </w:pPr>
    </w:p>
    <w:p w14:paraId="3E628DA5" w14:textId="77777777" w:rsidR="00530453" w:rsidRDefault="00530453">
      <w:pPr>
        <w:rPr>
          <w:rFonts w:hint="eastAsia"/>
        </w:rPr>
      </w:pPr>
    </w:p>
    <w:p w14:paraId="7E560CB8" w14:textId="77777777" w:rsidR="00530453" w:rsidRDefault="005304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05B89" w14:textId="65E0DB9D" w:rsidR="0086500E" w:rsidRDefault="0086500E"/>
    <w:sectPr w:rsidR="00865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0E"/>
    <w:rsid w:val="005077C5"/>
    <w:rsid w:val="00530453"/>
    <w:rsid w:val="0086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968AB-9AA0-4E7F-9ADC-8ACA769A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